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BD7F1A">
        <w:rPr>
          <w:rFonts w:ascii="Tahoma" w:hAnsi="Tahoma" w:cs="Tahoma"/>
          <w:sz w:val="21"/>
          <w:szCs w:val="21"/>
        </w:rPr>
        <w:t>X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BD7F1A">
        <w:rPr>
          <w:rFonts w:ascii="Tahoma" w:hAnsi="Tahoma" w:cs="Tahoma"/>
          <w:sz w:val="21"/>
          <w:szCs w:val="21"/>
        </w:rPr>
        <w:t>X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62523" w:rsidRDefault="00662523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62523">
        <w:rPr>
          <w:rFonts w:ascii="Tahoma" w:hAnsi="Tahoma" w:cs="Tahoma"/>
          <w:sz w:val="24"/>
          <w:szCs w:val="24"/>
        </w:rPr>
        <w:t>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9F0099" w:rsidRPr="002E1965" w:rsidTr="00C24B4C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099" w:rsidRPr="002E1965" w:rsidRDefault="009F0099" w:rsidP="00C24B4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099" w:rsidRPr="002E1965" w:rsidRDefault="009F0099" w:rsidP="00C24B4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99" w:rsidRPr="002E1965" w:rsidRDefault="009F0099" w:rsidP="00C24B4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99" w:rsidRPr="002E1965" w:rsidRDefault="009F0099" w:rsidP="00C24B4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99" w:rsidRPr="002E1965" w:rsidRDefault="009F0099" w:rsidP="00C24B4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099" w:rsidRPr="002E1965" w:rsidRDefault="009F0099" w:rsidP="00C24B4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9F0099" w:rsidRPr="000B235F" w:rsidTr="00C24B4C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Opieki Zdrowotnej w </w:t>
            </w:r>
            <w:proofErr w:type="spellStart"/>
            <w:r>
              <w:rPr>
                <w:rFonts w:cs="Calibri"/>
                <w:sz w:val="20"/>
                <w:szCs w:val="20"/>
              </w:rPr>
              <w:t>Busku-Zdroju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Busko Zdrój</w:t>
            </w:r>
          </w:p>
        </w:tc>
      </w:tr>
      <w:tr w:rsidR="009F0099" w:rsidRPr="000B235F" w:rsidTr="00C24B4C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św. Rafała w Czerwonej Górze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Czerwona Góra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Chęciny</w:t>
            </w:r>
          </w:p>
        </w:tc>
      </w:tr>
      <w:tr w:rsidR="009F0099" w:rsidRPr="000B235F" w:rsidTr="00C24B4C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Wł. Biegańskiego w Jędrzejowie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Mało</w:t>
            </w:r>
            <w:r>
              <w:rPr>
                <w:rFonts w:cs="Calibri"/>
                <w:sz w:val="20"/>
                <w:szCs w:val="20"/>
              </w:rPr>
              <w:softHyphen/>
              <w:t>goska 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Jędrzejów</w:t>
            </w:r>
          </w:p>
        </w:tc>
      </w:tr>
      <w:tr w:rsidR="009F0099" w:rsidRPr="000B235F" w:rsidTr="00C24B4C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MSWiA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9F0099" w:rsidRPr="000B235F" w:rsidTr="00C24B4C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Kielecki św. Aleksandra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Kościuszki 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25-736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9F0099" w:rsidRPr="000B235F" w:rsidTr="00C24B4C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św. Łukasza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Gimnazjalna 41B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Końskie</w:t>
            </w:r>
          </w:p>
        </w:tc>
      </w:tr>
      <w:tr w:rsidR="009F0099" w:rsidRPr="000B235F" w:rsidTr="00C24B4C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Ostrowcu Świętokrzyskim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Szymanowskiego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Ostrowiec Świętokrzyski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Zespół Opieki Zdrowotnej w Pińczowie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Pińczów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Ducha Świętego w Sandomierzu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 Zygmunta </w:t>
            </w:r>
            <w:proofErr w:type="spellStart"/>
            <w:r>
              <w:rPr>
                <w:rFonts w:cs="Calibri"/>
                <w:sz w:val="20"/>
                <w:szCs w:val="20"/>
              </w:rPr>
              <w:t>Schinzla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27 - 600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Sandomierz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</w:t>
            </w:r>
            <w:proofErr w:type="spellStart"/>
            <w:r>
              <w:rPr>
                <w:rFonts w:cs="Calibri"/>
                <w:sz w:val="20"/>
                <w:szCs w:val="20"/>
              </w:rPr>
              <w:t>Opiekie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Zdrowotnej w </w:t>
            </w:r>
            <w:proofErr w:type="spellStart"/>
            <w:r>
              <w:rPr>
                <w:rFonts w:cs="Calibri"/>
                <w:sz w:val="20"/>
                <w:szCs w:val="20"/>
              </w:rPr>
              <w:t>Skarżysku-Kamiennej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Szpital Powiatowy im. Marii Skłodowskiej-Curie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Skarżysko-Kamienna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Zakład Opieki Zdrowotnej w Starachowicach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Radomska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Starachowice 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STASZOWIE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 Listopada 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Staszów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WE WŁOSZCZOWIE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Włoszczowa</w:t>
            </w:r>
          </w:p>
        </w:tc>
      </w:tr>
      <w:tr w:rsidR="009F0099" w:rsidRPr="000B235F" w:rsidTr="00C24B4C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BRZOZOWIE PODKARPACKI OŚRODEK ONKOLOGICZNY IM. KS. B. MARKIEWICZA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JÓZEFA BIELAWSKIEGO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BRZOZÓW</w:t>
            </w:r>
          </w:p>
        </w:tc>
      </w:tr>
      <w:tr w:rsidR="009F0099" w:rsidRPr="000B235F" w:rsidTr="00C24B4C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OPIEKI MEDYCZNEJ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 MAJA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JAROSŁAW</w:t>
            </w:r>
          </w:p>
        </w:tc>
      </w:tr>
      <w:tr w:rsidR="009F0099" w:rsidRPr="000B235F" w:rsidTr="00C24B4C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LEŻAJSKU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LEŻAJSK</w:t>
            </w:r>
          </w:p>
        </w:tc>
      </w:tr>
      <w:tr w:rsidR="009F0099" w:rsidRPr="000B235F" w:rsidTr="00C24B4C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ADAMA MICKIEWICZA 168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LUBACZÓW</w:t>
            </w:r>
          </w:p>
        </w:tc>
      </w:tr>
      <w:tr w:rsidR="009F0099" w:rsidRPr="000B235F" w:rsidTr="00C24B4C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ŚW.OJCA PIO W PRZEMYŚLU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MONTE CASSINO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PRZEMYŚL</w:t>
            </w:r>
          </w:p>
        </w:tc>
      </w:tr>
      <w:tr w:rsidR="009F0099" w:rsidRPr="000B235F" w:rsidTr="00C24B4C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PRZEWORSK</w:t>
            </w:r>
          </w:p>
        </w:tc>
      </w:tr>
      <w:tr w:rsidR="009F0099" w:rsidRPr="000B235F" w:rsidTr="00C24B4C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ZOFII Z ZAMOYSKICH TARNOWSKIEJ W TARNOBRZEGU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TARNOBRZEG</w:t>
            </w:r>
          </w:p>
        </w:tc>
      </w:tr>
      <w:tr w:rsidR="009F0099" w:rsidRPr="000B235F" w:rsidTr="00C24B4C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POWIATOWY SZPITAL SPECJALISTYCZNY W STALOWEJ WOLI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STANISŁAWA STASZICA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STALOWA WOLA</w:t>
            </w:r>
          </w:p>
        </w:tc>
      </w:tr>
      <w:tr w:rsidR="009F0099" w:rsidRPr="000B235F" w:rsidTr="00C24B4C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EDMUNDA BIERNACKIEGO W MIELCU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MIELEC</w:t>
            </w:r>
          </w:p>
        </w:tc>
      </w:tr>
      <w:tr w:rsidR="009F0099" w:rsidRPr="000B235F" w:rsidTr="009F0099">
        <w:trPr>
          <w:trHeight w:val="6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DĘBICY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DĘBICA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NOWE TECHNIKI MEDYCZNE SZPITAL SPECJALISTYCZNY IM. ŚW RODZINY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Rudna Mała 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Głogów Małopolski</w:t>
            </w:r>
          </w:p>
        </w:tc>
      </w:tr>
      <w:tr w:rsidR="009F0099" w:rsidRPr="000B235F" w:rsidTr="009F0099">
        <w:trPr>
          <w:trHeight w:val="6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JAŚLE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JASŁO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KOLBUSZOWA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PODKARPACKI IM. JANA PAWŁA II W KROŚNIE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KORCZYŃSKA 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KROSNO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KAZIMIERZA WIELKIEGO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LESKO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NISKO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NR 1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CZACKIEGO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2 IM. ŚW. JADWIGI KRÓLOWEJ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1 IM. FRYDERYKA CHOPINA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FRYDERYKA SZOPENA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9F0099" w:rsidRPr="000B235F" w:rsidTr="009F0099">
        <w:trPr>
          <w:trHeight w:val="137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35-111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9F0099" w:rsidRPr="000B235F" w:rsidTr="009F0099">
        <w:trPr>
          <w:trHeight w:val="72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SANOKU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800-LECIA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SANOK</w:t>
            </w:r>
          </w:p>
        </w:tc>
      </w:tr>
      <w:tr w:rsidR="009F0099" w:rsidRPr="000B235F" w:rsidTr="00C24B4C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099" w:rsidRDefault="009F0099" w:rsidP="00C24B4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F0099" w:rsidRDefault="009F0099" w:rsidP="00C24B4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STRZYŻOWIE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099" w:rsidRDefault="009F0099" w:rsidP="00C24B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STRZYŻÓW</w:t>
            </w:r>
          </w:p>
        </w:tc>
      </w:tr>
    </w:tbl>
    <w:p w:rsidR="0005406F" w:rsidRDefault="0005406F" w:rsidP="00C37367"/>
    <w:p w:rsidR="00B942BE" w:rsidRDefault="004F3B8F" w:rsidP="00C37367"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  <w:bookmarkStart w:id="0" w:name="_GoBack"/>
      <w:bookmarkEnd w:id="0"/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47" w:rsidRDefault="004E3D47">
      <w:pPr>
        <w:spacing w:after="0" w:line="240" w:lineRule="auto"/>
      </w:pPr>
      <w:r>
        <w:separator/>
      </w:r>
    </w:p>
  </w:endnote>
  <w:endnote w:type="continuationSeparator" w:id="0">
    <w:p w:rsidR="004E3D47" w:rsidRDefault="004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99">
          <w:rPr>
            <w:noProof/>
          </w:rPr>
          <w:t>1</w:t>
        </w:r>
        <w:r>
          <w:fldChar w:fldCharType="end"/>
        </w:r>
      </w:p>
    </w:sdtContent>
  </w:sdt>
  <w:p w:rsidR="00F719FC" w:rsidRDefault="004E3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47" w:rsidRDefault="004E3D47">
      <w:pPr>
        <w:spacing w:after="0" w:line="240" w:lineRule="auto"/>
      </w:pPr>
      <w:r>
        <w:separator/>
      </w:r>
    </w:p>
  </w:footnote>
  <w:footnote w:type="continuationSeparator" w:id="0">
    <w:p w:rsidR="004E3D47" w:rsidRDefault="004E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4E3D47">
    <w:pPr>
      <w:pStyle w:val="Nagwek"/>
      <w:jc w:val="center"/>
    </w:pPr>
  </w:p>
  <w:p w:rsidR="00F719FC" w:rsidRDefault="004E3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0A4F3B"/>
    <w:rsid w:val="001962FF"/>
    <w:rsid w:val="002252A3"/>
    <w:rsid w:val="00227C26"/>
    <w:rsid w:val="0024517D"/>
    <w:rsid w:val="002D492F"/>
    <w:rsid w:val="003814AC"/>
    <w:rsid w:val="00391AC6"/>
    <w:rsid w:val="004467AF"/>
    <w:rsid w:val="004B450B"/>
    <w:rsid w:val="004E3D47"/>
    <w:rsid w:val="004F3B8F"/>
    <w:rsid w:val="00525061"/>
    <w:rsid w:val="005340D6"/>
    <w:rsid w:val="00572201"/>
    <w:rsid w:val="00583ACB"/>
    <w:rsid w:val="00635DDB"/>
    <w:rsid w:val="00656F4F"/>
    <w:rsid w:val="00662523"/>
    <w:rsid w:val="00796699"/>
    <w:rsid w:val="007F362D"/>
    <w:rsid w:val="008B55E4"/>
    <w:rsid w:val="009F0099"/>
    <w:rsid w:val="00B942BE"/>
    <w:rsid w:val="00BD7F1A"/>
    <w:rsid w:val="00C37367"/>
    <w:rsid w:val="00EE02BA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1EC9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3122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18</cp:revision>
  <dcterms:created xsi:type="dcterms:W3CDTF">2021-03-29T19:00:00Z</dcterms:created>
  <dcterms:modified xsi:type="dcterms:W3CDTF">2021-05-07T11:13:00Z</dcterms:modified>
</cp:coreProperties>
</file>