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7110C0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Opieki Zdrowotnej w </w:t>
            </w:r>
            <w:proofErr w:type="spellStart"/>
            <w:r>
              <w:rPr>
                <w:rFonts w:cs="Calibri"/>
                <w:sz w:val="20"/>
                <w:szCs w:val="20"/>
              </w:rPr>
              <w:t>Busku-Zdroju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Busko Zdrój</w:t>
            </w:r>
          </w:p>
        </w:tc>
      </w:tr>
      <w:tr w:rsidR="007110C0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Specjalistyczny im. św. Rafała w Czerwonej Górze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Czerwona Góra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Chęciny</w:t>
            </w:r>
          </w:p>
        </w:tc>
      </w:tr>
      <w:tr w:rsidR="007110C0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Wł. Biegańskiego w Jędrzejowie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Mało</w:t>
            </w:r>
            <w:r>
              <w:rPr>
                <w:rFonts w:cs="Calibri"/>
                <w:sz w:val="20"/>
                <w:szCs w:val="20"/>
              </w:rPr>
              <w:softHyphen/>
              <w:t>goska 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Jędrzejów</w:t>
            </w:r>
          </w:p>
        </w:tc>
      </w:tr>
      <w:tr w:rsidR="007110C0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MSWiA w Kielcach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Wojska Polskiego 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25-375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Kielecki św. Aleksandra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 Kościuszki 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25-316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Kielcach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Grunwaldzka 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25-736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Kielce</w:t>
            </w:r>
          </w:p>
        </w:tc>
      </w:tr>
      <w:tr w:rsidR="007110C0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szpital św. Łukasza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Gimnazjalna 41B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Końskie</w:t>
            </w:r>
          </w:p>
        </w:tc>
      </w:tr>
      <w:tr w:rsidR="007110C0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Ostrowcu Świętokrzyskim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Szymanowskiego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Ostrowiec Świętokrzyski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 Zespół Opieki Zdrowotnej w Pińczowie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Armii Krajowej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Pińczów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Ducha Świętego w Sandomierzu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dr Zygmunta </w:t>
            </w:r>
            <w:proofErr w:type="spellStart"/>
            <w:r>
              <w:rPr>
                <w:rFonts w:cs="Calibri"/>
                <w:sz w:val="20"/>
                <w:szCs w:val="20"/>
              </w:rPr>
              <w:t>Schinzla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27 - 600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Sandomierz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</w:t>
            </w:r>
            <w:proofErr w:type="spellStart"/>
            <w:r>
              <w:rPr>
                <w:rFonts w:cs="Calibri"/>
                <w:sz w:val="20"/>
                <w:szCs w:val="20"/>
              </w:rPr>
              <w:t>Opiekie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Zdrowotnej w </w:t>
            </w:r>
            <w:proofErr w:type="spellStart"/>
            <w:r>
              <w:rPr>
                <w:rFonts w:cs="Calibri"/>
                <w:sz w:val="20"/>
                <w:szCs w:val="20"/>
              </w:rPr>
              <w:t>Skarżysku-Kamiennej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Szpital Powiatowy im. Marii Skłodowskiej-Curie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Skarżysko-Kamienna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Powiatowy Zakład Opieki Zdrowotnej w Starachowicach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Radomska 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Starachowice 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STASZOWIE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 Listopada 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Staszów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ŚWIĘTOKRZYSKIE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WE WŁOSZCZOWIE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Włoszczowa</w:t>
            </w:r>
          </w:p>
        </w:tc>
      </w:tr>
      <w:tr w:rsidR="007110C0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BRZOZOWIE PODKARPACKI OŚRODEK ONKOLOGICZNY IM. KS. B. MARKIEWICZA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JÓZEFA BIELAWSKIEGO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BRZOZÓW</w:t>
            </w:r>
          </w:p>
        </w:tc>
      </w:tr>
      <w:tr w:rsidR="007110C0" w:rsidRPr="000B235F" w:rsidTr="00DF5036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OPIEKI MEDYCZNEJ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3 MAJA 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JAROSŁAW</w:t>
            </w:r>
          </w:p>
        </w:tc>
      </w:tr>
      <w:tr w:rsidR="007110C0" w:rsidRPr="000B235F" w:rsidTr="00DF5036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LEŻAJSKU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LEŚNA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LEŻAJSK</w:t>
            </w:r>
          </w:p>
        </w:tc>
      </w:tr>
      <w:tr w:rsidR="007110C0" w:rsidRPr="000B235F" w:rsidTr="00DF5036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LUBACZOWIE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ADAMA MICKIEWICZA 168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LUBACZÓW</w:t>
            </w:r>
          </w:p>
        </w:tc>
      </w:tr>
      <w:tr w:rsidR="007110C0" w:rsidRPr="000B235F" w:rsidTr="00DF5036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IM. ŚW.OJCA PIO W PRZEMYŚLU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MONTE CASSINO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PRZEMYŚL</w:t>
            </w:r>
          </w:p>
        </w:tc>
      </w:tr>
      <w:tr w:rsidR="007110C0" w:rsidRPr="000B235F" w:rsidTr="00DF5036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PRZEWORSK</w:t>
            </w:r>
          </w:p>
        </w:tc>
      </w:tr>
      <w:tr w:rsidR="007110C0" w:rsidRPr="000B235F" w:rsidTr="00DF5036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IM. ZOFII Z ZAMOYSKICH TARNOWSKIEJ W TARNOBRZEGU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TARNOBRZEG</w:t>
            </w:r>
          </w:p>
        </w:tc>
      </w:tr>
      <w:tr w:rsidR="007110C0" w:rsidRPr="000B235F" w:rsidTr="00DF5036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POWIATOWY SZPITAL SPECJALISTYCZNY W STALOWEJ WOLI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STANISŁAWA STASZICA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37-450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STALOWA WOLA</w:t>
            </w:r>
          </w:p>
        </w:tc>
      </w:tr>
      <w:tr w:rsidR="007110C0" w:rsidRPr="000B235F" w:rsidTr="00DF5036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EDMUNDA BIERNACKIEGO W MIELCU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ŻEROMSKIEGO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MIELEC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DĘBICY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91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DĘBICA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NOWE TECHNIKI MEDYCZNE SZPITAL SPECJALISTYCZNY IM. ŚW RODZINY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Rudna Mała 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Głogów Małopolski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W JAŚLE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JASŁO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GRUNWALDZKA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KOLBUSZOWA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PODKARPACKI IM. JANA PAWŁA II W KROŚNIE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KORCZYŃSKA 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KROSNO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LESKU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KAZIMIERZA WIELKIEGO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LESKO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KOŚCIUSZKI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NISKO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NR 1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CZACKIEGO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35-051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KLINICZNY SZPITAL WOJEWÓDZKI NR 2 IM. ŚW. JADWIGI KRÓLOWEJ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KLINICZNY SZPITAL WOJEWÓDZKI NR 1 IM. FRYDERYKA CHOPINA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u. FRYDERYKA SZOPENA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35-055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RZESZOWIE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35-111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RZESZÓW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SANOKU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800-LECIA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SANOK</w:t>
            </w:r>
          </w:p>
        </w:tc>
      </w:tr>
      <w:tr w:rsidR="007110C0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0C0" w:rsidRDefault="007110C0" w:rsidP="007110C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110C0" w:rsidRDefault="007110C0" w:rsidP="007110C0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PODKARPACKIE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STRZYŻOWIE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DĄBROWSKIEGO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C0" w:rsidRDefault="007110C0" w:rsidP="007110C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STRZYŻÓW</w:t>
            </w:r>
          </w:p>
        </w:tc>
      </w:tr>
    </w:tbl>
    <w:p w:rsidR="00525061" w:rsidRDefault="00525061" w:rsidP="00DF5036">
      <w:bookmarkStart w:id="0" w:name="_GoBack"/>
      <w:bookmarkEnd w:id="0"/>
    </w:p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160F63"/>
    <w:rsid w:val="002B017E"/>
    <w:rsid w:val="00440881"/>
    <w:rsid w:val="00525061"/>
    <w:rsid w:val="00594BB5"/>
    <w:rsid w:val="005E3C04"/>
    <w:rsid w:val="007110C0"/>
    <w:rsid w:val="0080540D"/>
    <w:rsid w:val="00831D30"/>
    <w:rsid w:val="00A55F7A"/>
    <w:rsid w:val="00AC224A"/>
    <w:rsid w:val="00AD5FAF"/>
    <w:rsid w:val="00B56F59"/>
    <w:rsid w:val="00C93A03"/>
    <w:rsid w:val="00D40469"/>
    <w:rsid w:val="00DF5036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B7A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E9CF0-B9A2-4997-A158-225A339C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17</cp:revision>
  <cp:lastPrinted>2021-03-29T18:50:00Z</cp:lastPrinted>
  <dcterms:created xsi:type="dcterms:W3CDTF">2021-03-29T18:46:00Z</dcterms:created>
  <dcterms:modified xsi:type="dcterms:W3CDTF">2021-05-07T11:10:00Z</dcterms:modified>
</cp:coreProperties>
</file>