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CF" w:rsidRPr="00100952" w:rsidRDefault="004E50CF" w:rsidP="004E50CF">
      <w:pPr>
        <w:spacing w:line="276" w:lineRule="auto"/>
        <w:ind w:left="4956"/>
        <w:jc w:val="both"/>
        <w:rPr>
          <w:rFonts w:ascii="Tahoma" w:hAnsi="Tahoma" w:cs="Tahoma"/>
          <w:sz w:val="20"/>
          <w:szCs w:val="20"/>
        </w:rPr>
      </w:pPr>
      <w:r w:rsidRPr="00100952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100952">
        <w:rPr>
          <w:rFonts w:ascii="Tahoma" w:hAnsi="Tahoma" w:cs="Tahoma"/>
        </w:rPr>
        <w:t>Poltransplantu</w:t>
      </w:r>
      <w:proofErr w:type="spellEnd"/>
    </w:p>
    <w:p w:rsidR="004E50CF" w:rsidRDefault="004E50CF" w:rsidP="004E50C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395"/>
        <w:gridCol w:w="2806"/>
        <w:gridCol w:w="2277"/>
        <w:gridCol w:w="1199"/>
        <w:gridCol w:w="1510"/>
      </w:tblGrid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0CF" w:rsidRPr="002E1965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50CF" w:rsidRPr="002E1965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CF" w:rsidRPr="002E1965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CF" w:rsidRPr="002E1965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CF" w:rsidRPr="002E1965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CF" w:rsidRPr="002E1965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Zakład Opieki Zdrowotnej w Choszcznie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M. Niedziałkowskiego 4A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73-200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Choszczno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Drawskie Centrum Specjalistyczne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B. Chrobrego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78-500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Drawsko Pomorskie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Szpitalne Centrum Medyczne w Goleniowie Sp. z o. o.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Nowogardzka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72-100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Goleniów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Zespół Zakładów Opieki Zdrowotnej w Gryficach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Niechorska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72-300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Gryfice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Regionalny Szpital w Kołobrzegu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 ul. Łopuskiego 31-33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78-100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Kołobrzeg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Wojewódzki im. Mikołaja Kopernika w Koszalinie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T. Chałubińskiego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75-581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Koszalin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SPSK Nr1 im. prof. Tadeusza Sokołowskiego PUM-Filia w Policach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Siedlecka 2            Filia SPSK nr 1 w S</w:t>
            </w:r>
            <w:r>
              <w:rPr>
                <w:rFonts w:eastAsia="Times New Roman"/>
                <w:b/>
                <w:bCs/>
                <w:lang w:eastAsia="pl-PL"/>
              </w:rPr>
              <w:t>z</w:t>
            </w:r>
            <w:bookmarkStart w:id="0" w:name="_GoBack"/>
            <w:bookmarkEnd w:id="0"/>
            <w:r w:rsidRPr="00607C1C">
              <w:rPr>
                <w:rFonts w:eastAsia="Times New Roman"/>
                <w:b/>
                <w:bCs/>
                <w:lang w:eastAsia="pl-PL"/>
              </w:rPr>
              <w:t>czecinie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72-010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Police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Powiatowy w Pyrzycach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74 – 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Pyrzyce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Powiatowy w Sławnie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I-go Pułku Ułanów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76-100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Sławno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Wielospecjalistyczny ZOZ w Stargardzie Szczecińskim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Wojska Polskiego 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73-110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Stargard Szczeciński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SPSK Nr1 im. prof. Tadeusza Sokołowskiego PUM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Unii Lubelskiej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71-252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109 Szpital Wojskowy z Przychodnią SP ZOZ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Piotra Skargi 9-11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70-965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4E50CF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hyperlink r:id="rId4" w:history="1">
              <w:r w:rsidRPr="004E50CF">
                <w:rPr>
                  <w:rStyle w:val="Hipercze"/>
                  <w:rFonts w:eastAsia="Times New Roman"/>
                  <w:b/>
                  <w:bCs/>
                  <w:color w:val="000000" w:themeColor="text1"/>
                  <w:u w:val="none"/>
                  <w:lang w:eastAsia="pl-PL"/>
                </w:rPr>
                <w:t>Samodzielny Publiczny Szpital Kliniczny Nr 2 PUM w Szczecinie</w:t>
              </w:r>
            </w:hyperlink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al. Powstańców Wielkopolskich 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70-111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Wojewódzki Szpital Zespolony w Szczecinie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Arkońska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71-455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SP ZOZ Ministerstwa Spraw Wewnętrznych i Administracji w Szczecinie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Jagiellońska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70-382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Specjalistyczny Zakład Opieki Zdrowotnej „ZDROJE”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Mączna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70-780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lastRenderedPageBreak/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Wojewódzki Szpital Zespolony w Szczecinie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Alfreda Sokołowskiego 11 /Filia Szpitala przy ul. Arkońskiej/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70-891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w Szczecinku Sp. z o.o.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Kościuszki 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78-400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Szczecinek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Szpital Miejski im. Jana </w:t>
            </w:r>
            <w:proofErr w:type="spellStart"/>
            <w:r w:rsidRPr="00607C1C">
              <w:rPr>
                <w:rFonts w:eastAsia="Times New Roman"/>
                <w:b/>
                <w:bCs/>
                <w:lang w:eastAsia="pl-PL"/>
              </w:rPr>
              <w:t>Garduły</w:t>
            </w:r>
            <w:proofErr w:type="spellEnd"/>
            <w:r w:rsidRPr="00607C1C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Mieszka I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72-600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Świnoujście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ZACHODNIOPOMORSKIE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107 Szpital Wojskowy z Przychodnią Samodzielny Publiczny Zakład Opieki Zdrowotnej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Kołobrzeska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 xml:space="preserve">78-600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Wałcz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"POWIATOWE CENTRUM ZDROWIA"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PIŁSUDSKIEGO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66-530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DREZDENKO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WIELOSPECJALISTYCZNY SZPITAL WOJEWÓDZKI W GORZOWIE WLKP.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JANA DEKERTA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66-400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GORZÓW WIELKOPOLSKI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NOWY SZPITAL W KOSTRZYNIE NAD ODRĄ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GABRIELA NARUTOWICZA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66-470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KOSTRZYN NAD ODRĄ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SZPITAL MIĘDZYRZECKI Sp. z.o.o Szpital im. Pięciu św. Braci Międzyrzeckich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KONSTYTUCJI 3 MAJA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66-300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MIĘDZYRZECZ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SAMODZIELNY PUBLICZNY ZAKŁAD OPIEKI ZDROWOTNEJ SULĘCIN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WINCENTEGO WITOSA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69-200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SULĘCIN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NIEPUBLICZNY ZAKŁAD OPIEKI ZDROWOTNEJ SZPITAL IM. PROF. ZBIGNIEWA RELIGI W SŁUBICACH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NADODRZAŃSKA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69-100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SŁUBICE</w:t>
            </w:r>
          </w:p>
        </w:tc>
      </w:tr>
      <w:tr w:rsidR="004E50CF" w:rsidRPr="00607C1C" w:rsidTr="0004274A">
        <w:trPr>
          <w:trHeight w:val="64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07C1C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NOWY SZPITAL W ŚWIEBODZINIE SPÓŁKA Z OGRANICZONĄ ODPOWIEDZIALNOŚCIĄ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ul. MŁYŃSKA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66-200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0CF" w:rsidRPr="00607C1C" w:rsidRDefault="004E50C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07C1C">
              <w:rPr>
                <w:rFonts w:eastAsia="Times New Roman"/>
                <w:b/>
                <w:bCs/>
                <w:lang w:eastAsia="pl-PL"/>
              </w:rPr>
              <w:t>ŚWIEBODZIN</w:t>
            </w:r>
          </w:p>
        </w:tc>
      </w:tr>
    </w:tbl>
    <w:p w:rsidR="00525061" w:rsidRDefault="00525061"/>
    <w:sectPr w:rsidR="00525061" w:rsidSect="004E5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CF"/>
    <w:rsid w:val="004E50CF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497E"/>
  <w15:chartTrackingRefBased/>
  <w15:docId w15:val="{6CBA4C9B-B57C-44A2-8E0D-63706E8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sk2-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2021-03-29T19:23:00Z</dcterms:created>
  <dcterms:modified xsi:type="dcterms:W3CDTF">2021-03-29T19:25:00Z</dcterms:modified>
</cp:coreProperties>
</file>